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4D5F6A">
        <w:trPr>
          <w:trHeight w:val="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D5F6A" w:rsidRDefault="00080095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OŚWIADCZENIE WYKONAWCY</w:t>
            </w:r>
          </w:p>
          <w:p w:rsidR="004D5F6A" w:rsidRDefault="00080095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składane na podstawie art. 25a ust. 1 ustawy z dnia 29 stycznia 2004 r. – Prawo zamówień publicznych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  <w:p w:rsidR="004D5F6A" w:rsidRDefault="00080095">
            <w:pPr>
              <w:spacing w:after="12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DOTYCZĄCE SPEŁNIANIA WARUNKÓW UDZIAŁU W POSTĘPOWANIU</w:t>
            </w:r>
          </w:p>
        </w:tc>
      </w:tr>
    </w:tbl>
    <w:p w:rsidR="004D5F6A" w:rsidRDefault="004D5F6A">
      <w:pPr>
        <w:keepNext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4D5F6A" w:rsidRDefault="00080095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Wykonawca:</w:t>
      </w:r>
    </w:p>
    <w:p w:rsidR="004D5F6A" w:rsidRDefault="00080095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…………………………………………………….…………………………………………………………………</w:t>
      </w:r>
    </w:p>
    <w:p w:rsidR="004D5F6A" w:rsidRDefault="00080095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………………………………………………………………………………………………………….……………</w:t>
      </w:r>
    </w:p>
    <w:p w:rsidR="004D5F6A" w:rsidRDefault="00080095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:rsidR="004D5F6A" w:rsidRDefault="004D5F6A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u w:val="single"/>
        </w:rPr>
      </w:pPr>
    </w:p>
    <w:p w:rsidR="004D5F6A" w:rsidRDefault="00080095">
      <w:pPr>
        <w:spacing w:after="120" w:line="240" w:lineRule="auto"/>
        <w:ind w:right="4961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reprezentowany przez:</w:t>
      </w:r>
    </w:p>
    <w:p w:rsidR="004D5F6A" w:rsidRDefault="00080095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4D5F6A" w:rsidRDefault="00080095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4D5F6A" w:rsidRDefault="00080095">
      <w:pPr>
        <w:spacing w:after="0" w:line="240" w:lineRule="auto"/>
        <w:ind w:right="425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stanowisko/podstawa do reprezentacji)</w:t>
      </w:r>
    </w:p>
    <w:p w:rsidR="004D5F6A" w:rsidRDefault="004D5F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4"/>
        </w:rPr>
      </w:pPr>
    </w:p>
    <w:p w:rsidR="004D5F6A" w:rsidRDefault="0008009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potrzeby postępowania o udzielenie zamówienia publicznego pn.:</w:t>
      </w:r>
    </w:p>
    <w:p w:rsidR="00C10295" w:rsidRDefault="00C10295" w:rsidP="00C10295">
      <w:pPr>
        <w:shd w:val="clear" w:color="auto" w:fill="FFFFFF"/>
        <w:tabs>
          <w:tab w:val="left" w:leader="dot" w:pos="9259"/>
          <w:tab w:val="left" w:leader="dot" w:pos="9356"/>
        </w:tabs>
        <w:ind w:left="36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Remont nawierzchni drogi wojewódzkiej Nr 659 Bielsk Podlaski-Wyszki-Topczewo-Hodyszewo-Nowe Piekuty-Droga 66  w km od 40+100 do km 41+375.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oświadczam, co następuje:</w:t>
      </w:r>
    </w:p>
    <w:p w:rsidR="004D5F6A" w:rsidRDefault="004D5F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5F6A" w:rsidRDefault="0008009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 DOTYCZĄCA WYKONAWCY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spełniam warunki udziału w postępowaniu określone przez Zamawiającego                              w </w:t>
      </w:r>
      <w:r>
        <w:rPr>
          <w:rFonts w:ascii="Times New Roman" w:eastAsia="Times New Roman" w:hAnsi="Times New Roman" w:cs="Times New Roman"/>
          <w:i/>
          <w:sz w:val="24"/>
        </w:rPr>
        <w:t xml:space="preserve">Specyfikacji Istotnych Warunków Zamówienia 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…………………………………………</w:t>
      </w:r>
    </w:p>
    <w:p w:rsidR="004D5F6A" w:rsidRDefault="00080095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1"/>
        </w:rPr>
      </w:pPr>
    </w:p>
    <w:p w:rsidR="004D5F6A" w:rsidRDefault="00080095">
      <w:pPr>
        <w:spacing w:after="100" w:line="240" w:lineRule="auto"/>
        <w:ind w:right="-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W ZWIĄZKU Z POLEGANIEM NA ZASOBACH INNYCH PODMIOTÓW:</w:t>
      </w:r>
    </w:p>
    <w:p w:rsidR="004D5F6A" w:rsidRDefault="00080095">
      <w:pPr>
        <w:spacing w:after="100" w:line="240" w:lineRule="auto"/>
        <w:ind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i/>
          <w:sz w:val="24"/>
        </w:rPr>
        <w:t>Specyfikacji Istotnych Warunków Zamówienia</w:t>
      </w:r>
      <w:r>
        <w:rPr>
          <w:rFonts w:ascii="Times New Roman" w:eastAsia="Times New Roman" w:hAnsi="Times New Roman" w:cs="Times New Roman"/>
          <w:sz w:val="24"/>
        </w:rPr>
        <w:t xml:space="preserve"> polegam na zasobach następującego/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podmiotu/ów: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………………………………………………………….. 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w następującym zakresie: 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…………………………………………………………..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(wskazać podmiot i określić odpowiedni zakres dla wskazanego podmiotu). 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4D5F6A" w:rsidRDefault="00080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4D5F6A" w:rsidRDefault="00080095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(podpis Wykonawcy) </w:t>
      </w:r>
    </w:p>
    <w:p w:rsidR="004D5F6A" w:rsidRDefault="004D5F6A">
      <w:pPr>
        <w:rPr>
          <w:rFonts w:ascii="Times New Roman" w:eastAsia="Times New Roman" w:hAnsi="Times New Roman" w:cs="Times New Roman"/>
          <w:i/>
          <w:sz w:val="16"/>
        </w:rPr>
      </w:pPr>
    </w:p>
    <w:p w:rsidR="004D5F6A" w:rsidRDefault="004D5F6A">
      <w:pPr>
        <w:rPr>
          <w:rFonts w:ascii="Times New Roman" w:eastAsia="Times New Roman" w:hAnsi="Times New Roman" w:cs="Times New Roman"/>
          <w:b/>
        </w:rPr>
      </w:pPr>
    </w:p>
    <w:p w:rsidR="004D5F6A" w:rsidRDefault="00080095">
      <w:pPr>
        <w:rPr>
          <w:rFonts w:ascii="Times New Roman" w:eastAsia="Times New Roman" w:hAnsi="Times New Roman" w:cs="Times New Roman"/>
          <w:b/>
          <w:i/>
          <w:sz w:val="16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OŚWIADCZENIE DOTYCZĄCE PODANYCH INFORMACJI : </w:t>
      </w:r>
    </w:p>
    <w:p w:rsidR="004D5F6A" w:rsidRDefault="0008009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4D5F6A" w:rsidRDefault="00080095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(podpis Wykonawcy)</w:t>
      </w:r>
    </w:p>
    <w:p w:rsidR="004D5F6A" w:rsidRDefault="004D5F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D5F6A" w:rsidSect="00E714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65B" w:rsidRDefault="0041665B" w:rsidP="008304F5">
      <w:pPr>
        <w:spacing w:after="0" w:line="240" w:lineRule="auto"/>
      </w:pPr>
      <w:r>
        <w:separator/>
      </w:r>
    </w:p>
  </w:endnote>
  <w:endnote w:type="continuationSeparator" w:id="0">
    <w:p w:rsidR="0041665B" w:rsidRDefault="0041665B" w:rsidP="0083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65B" w:rsidRDefault="0041665B" w:rsidP="008304F5">
      <w:pPr>
        <w:spacing w:after="0" w:line="240" w:lineRule="auto"/>
      </w:pPr>
      <w:r>
        <w:separator/>
      </w:r>
    </w:p>
  </w:footnote>
  <w:footnote w:type="continuationSeparator" w:id="0">
    <w:p w:rsidR="0041665B" w:rsidRDefault="0041665B" w:rsidP="0083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F5" w:rsidRPr="008304F5" w:rsidRDefault="008304F5" w:rsidP="008304F5">
    <w:pPr>
      <w:pStyle w:val="Nagwek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6A"/>
    <w:rsid w:val="00024719"/>
    <w:rsid w:val="00080095"/>
    <w:rsid w:val="000E44D2"/>
    <w:rsid w:val="000E6CF2"/>
    <w:rsid w:val="001272E4"/>
    <w:rsid w:val="00246185"/>
    <w:rsid w:val="00280B1E"/>
    <w:rsid w:val="002A3628"/>
    <w:rsid w:val="0041665B"/>
    <w:rsid w:val="0049094C"/>
    <w:rsid w:val="004D5F6A"/>
    <w:rsid w:val="0057320B"/>
    <w:rsid w:val="005D4F7F"/>
    <w:rsid w:val="005F6FE8"/>
    <w:rsid w:val="0076654D"/>
    <w:rsid w:val="008304F5"/>
    <w:rsid w:val="00882C82"/>
    <w:rsid w:val="009D7568"/>
    <w:rsid w:val="00AC0D9A"/>
    <w:rsid w:val="00B401F2"/>
    <w:rsid w:val="00C02842"/>
    <w:rsid w:val="00C10295"/>
    <w:rsid w:val="00C1623C"/>
    <w:rsid w:val="00CD301C"/>
    <w:rsid w:val="00E7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7CAF3-D006-4A15-AC74-046697E4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4F5"/>
  </w:style>
  <w:style w:type="paragraph" w:styleId="Stopka">
    <w:name w:val="footer"/>
    <w:basedOn w:val="Normalny"/>
    <w:link w:val="StopkaZnak"/>
    <w:uiPriority w:val="99"/>
    <w:unhideWhenUsed/>
    <w:rsid w:val="00830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Dawidziuk</dc:creator>
  <cp:lastModifiedBy>pzdw</cp:lastModifiedBy>
  <cp:revision>11</cp:revision>
  <dcterms:created xsi:type="dcterms:W3CDTF">2019-06-26T07:01:00Z</dcterms:created>
  <dcterms:modified xsi:type="dcterms:W3CDTF">2020-10-01T09:02:00Z</dcterms:modified>
</cp:coreProperties>
</file>