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AC0D9A" w:rsidRDefault="00AC0D9A" w:rsidP="00AC0D9A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Remont chodnika na odcinku Łapy Łynki- Łapy Kołpaki w ciągu drogi wojewódzkiej Nr 681 Roszki Wodźki- Łapy- Poświętne- Brańsk- Ciechanowiec w km od </w:t>
      </w:r>
      <w:r w:rsidR="005D4F7F">
        <w:rPr>
          <w:rFonts w:ascii="Times New Roman" w:hAnsi="Times New Roman" w:cs="Times New Roman"/>
          <w:b/>
          <w:color w:val="000000"/>
          <w:spacing w:val="-1"/>
          <w:sz w:val="24"/>
        </w:rPr>
        <w:t>8+234 do km 8+508 strona prawa</w:t>
      </w:r>
      <w:r w:rsidR="004A501E">
        <w:rPr>
          <w:rFonts w:ascii="Times New Roman" w:hAnsi="Times New Roman" w:cs="Times New Roman"/>
          <w:b/>
          <w:color w:val="000000"/>
          <w:spacing w:val="-1"/>
          <w:sz w:val="24"/>
        </w:rPr>
        <w:t>, (etap drugi).</w:t>
      </w:r>
      <w:bookmarkStart w:id="0" w:name="_GoBack"/>
      <w:bookmarkEnd w:id="0"/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 w:rsidSect="00E714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58" w:rsidRDefault="00806558" w:rsidP="008304F5">
      <w:pPr>
        <w:spacing w:after="0" w:line="240" w:lineRule="auto"/>
      </w:pPr>
      <w:r>
        <w:separator/>
      </w:r>
    </w:p>
  </w:endnote>
  <w:endnote w:type="continuationSeparator" w:id="0">
    <w:p w:rsidR="00806558" w:rsidRDefault="00806558" w:rsidP="008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58" w:rsidRDefault="00806558" w:rsidP="008304F5">
      <w:pPr>
        <w:spacing w:after="0" w:line="240" w:lineRule="auto"/>
      </w:pPr>
      <w:r>
        <w:separator/>
      </w:r>
    </w:p>
  </w:footnote>
  <w:footnote w:type="continuationSeparator" w:id="0">
    <w:p w:rsidR="00806558" w:rsidRDefault="00806558" w:rsidP="0083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Pr="008304F5" w:rsidRDefault="008304F5" w:rsidP="008304F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A"/>
    <w:rsid w:val="00024719"/>
    <w:rsid w:val="00080095"/>
    <w:rsid w:val="000E6CF2"/>
    <w:rsid w:val="00280B1E"/>
    <w:rsid w:val="002A3628"/>
    <w:rsid w:val="0049094C"/>
    <w:rsid w:val="004A501E"/>
    <w:rsid w:val="004D5F6A"/>
    <w:rsid w:val="0057320B"/>
    <w:rsid w:val="005D4F7F"/>
    <w:rsid w:val="005F6FE8"/>
    <w:rsid w:val="00806558"/>
    <w:rsid w:val="008304F5"/>
    <w:rsid w:val="00AC0D9A"/>
    <w:rsid w:val="00B401F2"/>
    <w:rsid w:val="00C02842"/>
    <w:rsid w:val="00C1623C"/>
    <w:rsid w:val="00CD301C"/>
    <w:rsid w:val="00E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DF33"/>
  <w15:docId w15:val="{4F77CAF3-D006-4A15-AC74-046697E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8</cp:revision>
  <dcterms:created xsi:type="dcterms:W3CDTF">2019-06-26T07:01:00Z</dcterms:created>
  <dcterms:modified xsi:type="dcterms:W3CDTF">2020-06-09T08:34:00Z</dcterms:modified>
</cp:coreProperties>
</file>