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B2" w:rsidRDefault="00C573D2" w:rsidP="00ED4FF2">
      <w:pPr>
        <w:jc w:val="center"/>
        <w:rPr>
          <w:noProof/>
          <w:lang w:eastAsia="pl-PL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2C622C" wp14:editId="5BBF1F3A">
                <wp:simplePos x="0" y="0"/>
                <wp:positionH relativeFrom="column">
                  <wp:posOffset>5154930</wp:posOffset>
                </wp:positionH>
                <wp:positionV relativeFrom="paragraph">
                  <wp:posOffset>2023744</wp:posOffset>
                </wp:positionV>
                <wp:extent cx="142875" cy="142875"/>
                <wp:effectExtent l="19050" t="19050" r="28575" b="28575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1428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EB16B" id="Łącznik prosty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9pt,159.35pt" to="417.15pt,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" strokecolor="red" strokeweight="3pt">
                <v:stroke joinstyle="miter"/>
              </v:line>
            </w:pict>
          </mc:Fallback>
        </mc:AlternateContent>
      </w:r>
      <w:r w:rsidR="00085571" w:rsidRPr="00085571">
        <w:rPr>
          <w:noProof/>
          <w:lang w:eastAsia="pl-PL"/>
        </w:rPr>
        <w:t xml:space="preserve"> </w:t>
      </w:r>
      <w:bookmarkStart w:id="0" w:name="_GoBack"/>
      <w:r w:rsidR="006B2AB4" w:rsidRPr="005B1F05">
        <w:rPr>
          <w:b/>
          <w:noProof/>
          <w:color w:val="FF0000"/>
          <w:lang w:eastAsia="pl-PL"/>
        </w:rPr>
        <w:drawing>
          <wp:inline distT="0" distB="0" distL="0" distR="0" wp14:anchorId="4AD4E589" wp14:editId="64768F29">
            <wp:extent cx="6470167" cy="4400550"/>
            <wp:effectExtent l="0" t="0" r="698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197" cy="44175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75EB2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D07" w:rsidRDefault="00AA6D07" w:rsidP="003726FA">
      <w:pPr>
        <w:spacing w:after="0" w:line="240" w:lineRule="auto"/>
      </w:pPr>
      <w:r>
        <w:separator/>
      </w:r>
    </w:p>
  </w:endnote>
  <w:endnote w:type="continuationSeparator" w:id="0">
    <w:p w:rsidR="00AA6D07" w:rsidRDefault="00AA6D07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555C9A" w:rsidRDefault="003726FA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>chodnika w ciągu</w:t>
    </w:r>
    <w:r w:rsidR="00085571" w:rsidRPr="00085571">
      <w:rPr>
        <w:noProof/>
        <w:sz w:val="18"/>
        <w:szCs w:val="18"/>
        <w:lang w:eastAsia="pl-PL"/>
      </w:rPr>
      <w:t xml:space="preserve">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Piątnica Poduchowna - Przytuły </w:t>
    </w:r>
    <w:r w:rsidR="00555C9A">
      <w:rPr>
        <w:noProof/>
        <w:sz w:val="18"/>
        <w:szCs w:val="18"/>
        <w:lang w:eastAsia="pl-PL"/>
      </w:rPr>
      <w:t>–</w:t>
    </w:r>
    <w:r w:rsidR="00085571" w:rsidRPr="00085571">
      <w:rPr>
        <w:noProof/>
        <w:sz w:val="18"/>
        <w:szCs w:val="18"/>
        <w:lang w:eastAsia="pl-PL"/>
      </w:rPr>
      <w:t xml:space="preserve"> Osowiec</w:t>
    </w:r>
    <w:r w:rsidR="00555C9A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w miejscowości </w:t>
    </w:r>
    <w:r w:rsidR="00555C9A">
      <w:rPr>
        <w:noProof/>
        <w:sz w:val="18"/>
        <w:szCs w:val="18"/>
        <w:lang w:eastAsia="pl-PL"/>
      </w:rPr>
      <w:t>Jeziorko</w:t>
    </w:r>
    <w:r w:rsidR="00997CB8">
      <w:rPr>
        <w:noProof/>
        <w:sz w:val="18"/>
        <w:szCs w:val="18"/>
        <w:lang w:eastAsia="pl-PL"/>
      </w:rPr>
      <w:t>,</w:t>
    </w:r>
  </w:p>
  <w:p w:rsidR="00555C9A" w:rsidRPr="00555C9A" w:rsidRDefault="00085571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 xml:space="preserve"> </w:t>
    </w:r>
    <w:r w:rsidR="00997CB8">
      <w:rPr>
        <w:noProof/>
        <w:sz w:val="18"/>
        <w:szCs w:val="18"/>
        <w:lang w:eastAsia="pl-PL"/>
      </w:rPr>
      <w:t>O</w:t>
    </w:r>
    <w:r w:rsidR="00555C9A">
      <w:rPr>
        <w:noProof/>
        <w:sz w:val="18"/>
        <w:szCs w:val="18"/>
        <w:lang w:eastAsia="pl-PL"/>
      </w:rPr>
      <w:t>dcinki</w:t>
    </w:r>
    <w:r w:rsidR="00997CB8">
      <w:rPr>
        <w:noProof/>
        <w:sz w:val="18"/>
        <w:szCs w:val="18"/>
        <w:lang w:eastAsia="pl-PL"/>
      </w:rPr>
      <w:t>:</w:t>
    </w:r>
    <w:r w:rsidR="00555C9A">
      <w:rPr>
        <w:noProof/>
        <w:sz w:val="18"/>
        <w:szCs w:val="18"/>
        <w:lang w:eastAsia="pl-PL"/>
      </w:rPr>
      <w:t xml:space="preserve"> </w:t>
    </w:r>
    <w:r w:rsidR="006B2AB4">
      <w:rPr>
        <w:noProof/>
        <w:sz w:val="18"/>
        <w:szCs w:val="18"/>
        <w:lang w:eastAsia="pl-PL"/>
      </w:rPr>
      <w:t>5) od km 14+482 do km 14+588 SP</w:t>
    </w:r>
  </w:p>
  <w:p w:rsidR="00411D69" w:rsidRPr="00411D69" w:rsidRDefault="00411D69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D07" w:rsidRDefault="00AA6D07" w:rsidP="003726FA">
      <w:pPr>
        <w:spacing w:after="0" w:line="240" w:lineRule="auto"/>
      </w:pPr>
      <w:r>
        <w:separator/>
      </w:r>
    </w:p>
  </w:footnote>
  <w:footnote w:type="continuationSeparator" w:id="0">
    <w:p w:rsidR="00AA6D07" w:rsidRDefault="00AA6D07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403F2"/>
    <w:rsid w:val="001531BE"/>
    <w:rsid w:val="001D6419"/>
    <w:rsid w:val="001F0AF8"/>
    <w:rsid w:val="00200980"/>
    <w:rsid w:val="003348A6"/>
    <w:rsid w:val="003726FA"/>
    <w:rsid w:val="003E3E35"/>
    <w:rsid w:val="00411D69"/>
    <w:rsid w:val="00472447"/>
    <w:rsid w:val="004B421E"/>
    <w:rsid w:val="00555C9A"/>
    <w:rsid w:val="00575EB2"/>
    <w:rsid w:val="005B46CC"/>
    <w:rsid w:val="006B2AB4"/>
    <w:rsid w:val="007C4C8A"/>
    <w:rsid w:val="0081718B"/>
    <w:rsid w:val="00930152"/>
    <w:rsid w:val="00997CB8"/>
    <w:rsid w:val="00AA6D07"/>
    <w:rsid w:val="00C573D2"/>
    <w:rsid w:val="00DF75C2"/>
    <w:rsid w:val="00E6268D"/>
    <w:rsid w:val="00ED4FF2"/>
    <w:rsid w:val="00F1015C"/>
    <w:rsid w:val="00F47470"/>
    <w:rsid w:val="00FC3575"/>
    <w:rsid w:val="00FE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9C6B7-0BD2-4693-BF06-FE7EED07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5</cp:revision>
  <cp:lastPrinted>2019-06-05T12:04:00Z</cp:lastPrinted>
  <dcterms:created xsi:type="dcterms:W3CDTF">2019-08-23T11:39:00Z</dcterms:created>
  <dcterms:modified xsi:type="dcterms:W3CDTF">2020-02-12T12:14:00Z</dcterms:modified>
</cp:coreProperties>
</file>