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D501D7" w:rsidRPr="00FE67AE" w:rsidRDefault="00AF45B8" w:rsidP="00FE67AE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A1E71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22630C" w:rsidRPr="00ED1830" w:rsidRDefault="0022630C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  <w:bookmarkStart w:id="0" w:name="_GoBack"/>
      <w:bookmarkEnd w:id="0"/>
    </w:p>
    <w:p w:rsidR="00ED1830" w:rsidRDefault="00ED1830" w:rsidP="00ED1830">
      <w:pPr>
        <w:spacing w:line="278" w:lineRule="auto"/>
        <w:ind w:right="77"/>
        <w:rPr>
          <w:b/>
          <w:sz w:val="22"/>
          <w:szCs w:val="22"/>
        </w:rPr>
      </w:pPr>
      <w:r>
        <w:rPr>
          <w:b/>
          <w:sz w:val="22"/>
          <w:szCs w:val="22"/>
        </w:rPr>
        <w:t>zimowe utrzymanie dróg wojewódzkich w sezonie 2019/2020 na terenie województwa podlaskiego z podziałem na zadania - zadanie 1: Rejon Dróg Wojewódzkich w Białymstoku</w:t>
      </w:r>
    </w:p>
    <w:p w:rsidR="0022630C" w:rsidRPr="00ED1830" w:rsidRDefault="0022630C" w:rsidP="0022630C">
      <w:pPr>
        <w:shd w:val="clear" w:color="auto" w:fill="FFFFFF"/>
        <w:tabs>
          <w:tab w:val="left" w:leader="dot" w:pos="9259"/>
          <w:tab w:val="left" w:leader="dot" w:pos="9356"/>
        </w:tabs>
        <w:ind w:left="284" w:hanging="284"/>
        <w:jc w:val="both"/>
        <w:rPr>
          <w:b/>
          <w:color w:val="000000"/>
          <w:sz w:val="16"/>
          <w:szCs w:val="16"/>
        </w:rPr>
      </w:pPr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131F22" w:rsidRDefault="00131F22" w:rsidP="00FF4DCA">
      <w:pPr>
        <w:spacing w:line="312" w:lineRule="auto"/>
        <w:rPr>
          <w:b/>
        </w:rPr>
      </w:pPr>
    </w:p>
    <w:p w:rsidR="00131F22" w:rsidRDefault="00131F22" w:rsidP="00FF4DCA">
      <w:pPr>
        <w:spacing w:line="312" w:lineRule="auto"/>
        <w:rPr>
          <w:b/>
        </w:rPr>
      </w:pPr>
    </w:p>
    <w:p w:rsidR="00131F22" w:rsidRDefault="00131F22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173FEE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4D1D"/>
    <w:rsid w:val="00055FCE"/>
    <w:rsid w:val="00056E5D"/>
    <w:rsid w:val="00061764"/>
    <w:rsid w:val="00064151"/>
    <w:rsid w:val="00064816"/>
    <w:rsid w:val="00065BDA"/>
    <w:rsid w:val="000705D8"/>
    <w:rsid w:val="00072CF0"/>
    <w:rsid w:val="00081DC9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ECD"/>
    <w:rsid w:val="00100953"/>
    <w:rsid w:val="00104308"/>
    <w:rsid w:val="00106FA5"/>
    <w:rsid w:val="00107500"/>
    <w:rsid w:val="00110F3A"/>
    <w:rsid w:val="001178AC"/>
    <w:rsid w:val="00124634"/>
    <w:rsid w:val="00126C1C"/>
    <w:rsid w:val="00131F22"/>
    <w:rsid w:val="00132E33"/>
    <w:rsid w:val="00135E5E"/>
    <w:rsid w:val="0014559F"/>
    <w:rsid w:val="00147EBC"/>
    <w:rsid w:val="00153890"/>
    <w:rsid w:val="0015437C"/>
    <w:rsid w:val="00173FEE"/>
    <w:rsid w:val="00174E51"/>
    <w:rsid w:val="001755D1"/>
    <w:rsid w:val="00177ADF"/>
    <w:rsid w:val="001849BD"/>
    <w:rsid w:val="001853B3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30C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015D"/>
    <w:rsid w:val="002F2302"/>
    <w:rsid w:val="002F3626"/>
    <w:rsid w:val="00304DA7"/>
    <w:rsid w:val="00317D83"/>
    <w:rsid w:val="00320C44"/>
    <w:rsid w:val="003257FD"/>
    <w:rsid w:val="00335EF5"/>
    <w:rsid w:val="00346D39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43999"/>
    <w:rsid w:val="0044635E"/>
    <w:rsid w:val="00452FD0"/>
    <w:rsid w:val="004602DB"/>
    <w:rsid w:val="00470B31"/>
    <w:rsid w:val="00471691"/>
    <w:rsid w:val="00475FEF"/>
    <w:rsid w:val="00477349"/>
    <w:rsid w:val="004847E9"/>
    <w:rsid w:val="004855AD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14EC"/>
    <w:rsid w:val="00544065"/>
    <w:rsid w:val="005443EF"/>
    <w:rsid w:val="00544BBC"/>
    <w:rsid w:val="00545DA7"/>
    <w:rsid w:val="005567B0"/>
    <w:rsid w:val="005710CB"/>
    <w:rsid w:val="00571F16"/>
    <w:rsid w:val="00587435"/>
    <w:rsid w:val="005931E4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13F27"/>
    <w:rsid w:val="006325BC"/>
    <w:rsid w:val="00633DCF"/>
    <w:rsid w:val="0065024F"/>
    <w:rsid w:val="00663514"/>
    <w:rsid w:val="00671E9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A0A35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E0E"/>
    <w:rsid w:val="0093162B"/>
    <w:rsid w:val="00940C6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00D23"/>
    <w:rsid w:val="00A1499C"/>
    <w:rsid w:val="00A16017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5854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23C66"/>
    <w:rsid w:val="00D42F63"/>
    <w:rsid w:val="00D5013B"/>
    <w:rsid w:val="00D501D7"/>
    <w:rsid w:val="00D577E6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1E71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BB6"/>
    <w:rsid w:val="00DF1F15"/>
    <w:rsid w:val="00DF4022"/>
    <w:rsid w:val="00E02DA7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1830"/>
    <w:rsid w:val="00ED52A1"/>
    <w:rsid w:val="00EE1707"/>
    <w:rsid w:val="00EE1A38"/>
    <w:rsid w:val="00EE2B25"/>
    <w:rsid w:val="00EE7773"/>
    <w:rsid w:val="00EF0511"/>
    <w:rsid w:val="00EF7409"/>
    <w:rsid w:val="00F021BC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67AE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4C55F-FF74-4A51-BDE3-BC0CC88E3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2019-01-17T11:28:00Z</cp:lastPrinted>
  <dcterms:created xsi:type="dcterms:W3CDTF">2019-11-19T12:17:00Z</dcterms:created>
  <dcterms:modified xsi:type="dcterms:W3CDTF">2019-11-19T12:18:00Z</dcterms:modified>
</cp:coreProperties>
</file>