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114BA9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14BA9" w:rsidRDefault="006D6378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114BA9" w:rsidRDefault="006D637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114BA9" w:rsidRDefault="006D637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114BA9" w:rsidRDefault="006D637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114BA9" w:rsidRDefault="00114BA9">
            <w:pPr>
              <w:spacing w:after="0" w:line="288" w:lineRule="auto"/>
              <w:jc w:val="center"/>
            </w:pPr>
          </w:p>
        </w:tc>
      </w:tr>
    </w:tbl>
    <w:p w:rsidR="00114BA9" w:rsidRDefault="00114B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4BA9" w:rsidRDefault="006D6378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114BA9" w:rsidRDefault="006D6378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………………………………………………………….…………………………………………………………………</w:t>
      </w:r>
    </w:p>
    <w:p w:rsidR="00114BA9" w:rsidRDefault="006D6378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……………………………………………………………………………………………………………….……………</w:t>
      </w:r>
    </w:p>
    <w:p w:rsidR="00114BA9" w:rsidRDefault="006D6378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114BA9" w:rsidRDefault="00114BA9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114BA9" w:rsidRDefault="006D6378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114BA9" w:rsidRDefault="006D6378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:rsidR="00114BA9" w:rsidRDefault="006D6378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:rsidR="00114BA9" w:rsidRDefault="006D6378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114BA9" w:rsidRDefault="00114B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114BA9" w:rsidRDefault="006D6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51608B" w:rsidRDefault="0051608B" w:rsidP="0051608B">
      <w:pPr>
        <w:pStyle w:val="Nagwek2"/>
        <w:widowControl w:val="0"/>
        <w:numPr>
          <w:ilvl w:val="1"/>
          <w:numId w:val="3"/>
        </w:numPr>
        <w:suppressAutoHyphens/>
        <w:autoSpaceDE w:val="0"/>
        <w:spacing w:after="0"/>
        <w:jc w:val="left"/>
        <w:rPr>
          <w:i w:val="0"/>
        </w:rPr>
      </w:pPr>
      <w:r>
        <w:rPr>
          <w:i w:val="0"/>
          <w:szCs w:val="24"/>
        </w:rPr>
        <w:t>Remont nawierzchni i chodnika drogi wojewódzkiej Nr 681 Roszki Wodźki - Łapy - Poświętne - Brańsk - Ciechan</w:t>
      </w:r>
      <w:r w:rsidR="00907CCD">
        <w:rPr>
          <w:i w:val="0"/>
          <w:szCs w:val="24"/>
        </w:rPr>
        <w:t>owiec  w km od 3+968 do km 4+372</w:t>
      </w:r>
      <w:r>
        <w:rPr>
          <w:color w:val="000000"/>
          <w:spacing w:val="-1"/>
        </w:rPr>
        <w:t xml:space="preserve">. </w:t>
      </w:r>
    </w:p>
    <w:p w:rsidR="003133FC" w:rsidRPr="009361BD" w:rsidRDefault="003133FC" w:rsidP="009361BD">
      <w:pPr>
        <w:pStyle w:val="Nagwek2"/>
        <w:widowControl w:val="0"/>
        <w:numPr>
          <w:ilvl w:val="1"/>
          <w:numId w:val="3"/>
        </w:numPr>
        <w:suppressAutoHyphens/>
        <w:autoSpaceDE w:val="0"/>
        <w:spacing w:after="0"/>
        <w:jc w:val="left"/>
        <w:rPr>
          <w:i w:val="0"/>
        </w:rPr>
      </w:pPr>
      <w:bookmarkStart w:id="0" w:name="_GoBack"/>
      <w:bookmarkEnd w:id="0"/>
    </w:p>
    <w:p w:rsidR="00114BA9" w:rsidRDefault="006D6378">
      <w:pPr>
        <w:spacing w:before="120"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114BA9" w:rsidRDefault="006D63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: </w:t>
      </w:r>
    </w:p>
    <w:p w:rsidR="003133FC" w:rsidRPr="00C065E7" w:rsidRDefault="003133FC" w:rsidP="003133FC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114BA9" w:rsidRDefault="00114BA9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114BA9" w:rsidRDefault="006D637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114BA9" w:rsidRDefault="00114B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14BA9" w:rsidRDefault="006D637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4BA9" w:rsidRDefault="006D6378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:rsidR="00114BA9" w:rsidRDefault="006D6378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………………………………………………………………………………………………………………..</w:t>
      </w:r>
    </w:p>
    <w:p w:rsidR="00114BA9" w:rsidRDefault="006D6378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114BA9" w:rsidRDefault="006D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114BA9" w:rsidRDefault="006D637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114BA9" w:rsidRDefault="00114BA9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</w:p>
    <w:p w:rsidR="00114BA9" w:rsidRDefault="00114BA9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</w:p>
    <w:p w:rsidR="00114BA9" w:rsidRDefault="006D6378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PODMIOTU, NA KTÓREGO ZASOBY POWOŁUJE SIĘ WYKONAWCA : </w:t>
      </w:r>
    </w:p>
    <w:p w:rsidR="00114BA9" w:rsidRDefault="006D6378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14BA9" w:rsidRDefault="006D6378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114BA9" w:rsidRDefault="006D6378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114BA9" w:rsidRDefault="006D637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114BA9" w:rsidRDefault="006D637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114BA9" w:rsidRDefault="006D637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114BA9" w:rsidRDefault="006D637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114BA9" w:rsidRDefault="00114BA9">
      <w:pPr>
        <w:rPr>
          <w:rFonts w:ascii="Times New Roman" w:eastAsia="Times New Roman" w:hAnsi="Times New Roman" w:cs="Times New Roman"/>
          <w:i/>
          <w:sz w:val="16"/>
        </w:rPr>
      </w:pPr>
    </w:p>
    <w:sectPr w:rsidR="0011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C22A0"/>
    <w:multiLevelType w:val="multilevel"/>
    <w:tmpl w:val="3758B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4BA9"/>
    <w:rsid w:val="00114BA9"/>
    <w:rsid w:val="003133FC"/>
    <w:rsid w:val="0051608B"/>
    <w:rsid w:val="00547A91"/>
    <w:rsid w:val="006D6378"/>
    <w:rsid w:val="00702690"/>
    <w:rsid w:val="00907CCD"/>
    <w:rsid w:val="009361BD"/>
    <w:rsid w:val="00D81F3E"/>
    <w:rsid w:val="00E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D26D"/>
  <w15:docId w15:val="{FD4CFDC1-261D-4D73-991E-9E8361F1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9361BD"/>
    <w:pPr>
      <w:keepNext/>
      <w:spacing w:after="12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33FC"/>
    <w:pPr>
      <w:spacing w:after="0" w:line="276" w:lineRule="auto"/>
      <w:ind w:left="720"/>
    </w:pPr>
    <w:rPr>
      <w:rFonts w:ascii="Arial" w:eastAsia="Times New Roman" w:hAnsi="Arial" w:cs="Arial"/>
      <w:lang w:eastAsia="en-US"/>
    </w:rPr>
  </w:style>
  <w:style w:type="character" w:customStyle="1" w:styleId="AkapitzlistZnak">
    <w:name w:val="Akapit z listą Znak"/>
    <w:link w:val="Akapitzlist"/>
    <w:uiPriority w:val="34"/>
    <w:rsid w:val="003133FC"/>
    <w:rPr>
      <w:rFonts w:ascii="Arial" w:eastAsia="Times New Roman" w:hAnsi="Arial" w:cs="Arial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361BD"/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2119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pzdw</cp:lastModifiedBy>
  <cp:revision>10</cp:revision>
  <dcterms:created xsi:type="dcterms:W3CDTF">2018-05-28T07:57:00Z</dcterms:created>
  <dcterms:modified xsi:type="dcterms:W3CDTF">2018-09-26T06:34:00Z</dcterms:modified>
</cp:coreProperties>
</file>