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1E" w:rsidRDefault="00487A1B" w:rsidP="00F4747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145E9F" wp14:editId="647EE728">
                <wp:simplePos x="0" y="0"/>
                <wp:positionH relativeFrom="margin">
                  <wp:posOffset>5214442</wp:posOffset>
                </wp:positionH>
                <wp:positionV relativeFrom="paragraph">
                  <wp:posOffset>2104085</wp:posOffset>
                </wp:positionV>
                <wp:extent cx="1828800" cy="277978"/>
                <wp:effectExtent l="0" t="0" r="0" b="825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77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87A1B" w:rsidRPr="00487A1B" w:rsidRDefault="00487A1B" w:rsidP="00487A1B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bookmarkStart w:id="0" w:name="_GoBack"/>
                            <w:r w:rsidRPr="00487A1B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Chmielewo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45E9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10.6pt;margin-top:165.7pt;width:2in;height:21.9pt;z-index:251661312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" filled="f" stroked="f">
                <v:fill o:detectmouseclick="t"/>
                <v:textbox>
                  <w:txbxContent>
                    <w:p w:rsidR="00487A1B" w:rsidRPr="00487A1B" w:rsidRDefault="00487A1B" w:rsidP="00487A1B">
                      <w:pPr>
                        <w:jc w:val="center"/>
                        <w:rPr>
                          <w:noProof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487A1B">
                        <w:rPr>
                          <w:noProof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Chmielewo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5B46CC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F36B3" wp14:editId="19A2372A">
                <wp:simplePos x="0" y="0"/>
                <wp:positionH relativeFrom="column">
                  <wp:posOffset>5126355</wp:posOffset>
                </wp:positionH>
                <wp:positionV relativeFrom="paragraph">
                  <wp:posOffset>2272615</wp:posOffset>
                </wp:positionV>
                <wp:extent cx="246990" cy="86690"/>
                <wp:effectExtent l="0" t="0" r="20320" b="27940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990" cy="86690"/>
                        </a:xfrm>
                        <a:prstGeom prst="line">
                          <a:avLst/>
                        </a:prstGeom>
                        <a:ln>
                          <a:solidFill>
                            <a:srgbClr val="EC14CD"/>
                          </a:solidFill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D9DB88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65pt,178.95pt" to="423.1pt,18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" strokecolor="#ec14cd" strokeweight="1.5pt">
                <v:stroke joinstyle="miter"/>
              </v:line>
            </w:pict>
          </mc:Fallback>
        </mc:AlternateContent>
      </w:r>
      <w:r w:rsidR="005B46CC">
        <w:rPr>
          <w:noProof/>
          <w:lang w:eastAsia="pl-PL"/>
        </w:rPr>
        <w:drawing>
          <wp:inline distT="0" distB="0" distL="0" distR="0">
            <wp:extent cx="6750000" cy="51120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-2018-1-13 Zabiele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38" t="5810" r="35924" b="20370"/>
                    <a:stretch/>
                  </pic:blipFill>
                  <pic:spPr bwMode="auto">
                    <a:xfrm>
                      <a:off x="0" y="0"/>
                      <a:ext cx="6750000" cy="51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B421E" w:rsidSect="003726FA">
      <w:headerReference w:type="default" r:id="rId8"/>
      <w:footerReference w:type="default" r:id="rId9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A31" w:rsidRDefault="00D56A31" w:rsidP="003726FA">
      <w:pPr>
        <w:spacing w:after="0" w:line="240" w:lineRule="auto"/>
      </w:pPr>
      <w:r>
        <w:separator/>
      </w:r>
    </w:p>
  </w:endnote>
  <w:endnote w:type="continuationSeparator" w:id="0">
    <w:p w:rsidR="00D56A31" w:rsidRDefault="00D56A31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A46B7A" w:rsidRDefault="003726FA" w:rsidP="00A46B7A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EC14CD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5AC6572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" strokecolor="#ec14c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>- zakres opracowania</w:t>
    </w:r>
    <w:r w:rsidR="005B46CC">
      <w:rPr>
        <w:noProof/>
        <w:sz w:val="18"/>
        <w:szCs w:val="18"/>
        <w:lang w:eastAsia="pl-PL"/>
      </w:rPr>
      <w:t xml:space="preserve"> Zadanie </w:t>
    </w:r>
    <w:r w:rsidR="00A46B7A">
      <w:rPr>
        <w:noProof/>
        <w:sz w:val="18"/>
        <w:szCs w:val="18"/>
        <w:lang w:eastAsia="pl-PL"/>
      </w:rPr>
      <w:t>2</w:t>
    </w:r>
    <w:r w:rsidR="005B46CC">
      <w:rPr>
        <w:noProof/>
        <w:sz w:val="18"/>
        <w:szCs w:val="18"/>
        <w:lang w:eastAsia="pl-PL"/>
      </w:rPr>
      <w:t xml:space="preserve">: </w:t>
    </w:r>
    <w:r w:rsidR="00411D69">
      <w:rPr>
        <w:noProof/>
        <w:sz w:val="18"/>
        <w:szCs w:val="18"/>
        <w:lang w:eastAsia="pl-PL"/>
      </w:rPr>
      <w:t xml:space="preserve"> </w:t>
    </w:r>
    <w:r w:rsidR="00A46B7A" w:rsidRPr="00A46B7A">
      <w:rPr>
        <w:noProof/>
        <w:sz w:val="18"/>
        <w:szCs w:val="18"/>
        <w:lang w:eastAsia="pl-PL"/>
      </w:rPr>
      <w:t xml:space="preserve">Remont chodnika w </w:t>
    </w:r>
    <w:r w:rsidR="00A46B7A">
      <w:rPr>
        <w:noProof/>
        <w:sz w:val="18"/>
        <w:szCs w:val="18"/>
        <w:lang w:eastAsia="pl-PL"/>
      </w:rPr>
      <w:t xml:space="preserve">ciągu drogi wojewódzkiej nr 647 </w:t>
    </w:r>
    <w:r w:rsidR="00A46B7A" w:rsidRPr="00A46B7A">
      <w:rPr>
        <w:noProof/>
        <w:sz w:val="18"/>
        <w:szCs w:val="18"/>
        <w:lang w:eastAsia="pl-PL"/>
      </w:rPr>
      <w:t>Dęby - Koln</w:t>
    </w:r>
    <w:r w:rsidR="00A46B7A">
      <w:rPr>
        <w:noProof/>
        <w:sz w:val="18"/>
        <w:szCs w:val="18"/>
        <w:lang w:eastAsia="pl-PL"/>
      </w:rPr>
      <w:t xml:space="preserve">o - Gromadzyn-Wykno - Stawiski  </w:t>
    </w:r>
  </w:p>
  <w:p w:rsidR="003726FA" w:rsidRDefault="00A46B7A" w:rsidP="00A46B7A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 w:rsidRPr="00A46B7A">
      <w:rPr>
        <w:noProof/>
        <w:sz w:val="18"/>
        <w:szCs w:val="18"/>
        <w:lang w:eastAsia="pl-PL"/>
      </w:rPr>
      <w:t>w miejscowości Chmielewo od km 45+028 do km 45+329 SP.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A31" w:rsidRDefault="00D56A31" w:rsidP="003726FA">
      <w:pPr>
        <w:spacing w:after="0" w:line="240" w:lineRule="auto"/>
      </w:pPr>
      <w:r>
        <w:separator/>
      </w:r>
    </w:p>
  </w:footnote>
  <w:footnote w:type="continuationSeparator" w:id="0">
    <w:p w:rsidR="00D56A31" w:rsidRDefault="00D56A31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  <w:p w:rsidR="003726FA" w:rsidRDefault="0037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B2AF0"/>
    <w:rsid w:val="001531BE"/>
    <w:rsid w:val="003726FA"/>
    <w:rsid w:val="00411D69"/>
    <w:rsid w:val="00487A1B"/>
    <w:rsid w:val="004B421E"/>
    <w:rsid w:val="005B46CC"/>
    <w:rsid w:val="00A46B7A"/>
    <w:rsid w:val="00D56A31"/>
    <w:rsid w:val="00F1015C"/>
    <w:rsid w:val="00F47470"/>
    <w:rsid w:val="00FC3575"/>
    <w:rsid w:val="00FC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76991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B9EED9-865C-4FD2-86E2-CF5AC8077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3</cp:revision>
  <dcterms:created xsi:type="dcterms:W3CDTF">2018-03-10T11:04:00Z</dcterms:created>
  <dcterms:modified xsi:type="dcterms:W3CDTF">2018-03-10T11:07:00Z</dcterms:modified>
</cp:coreProperties>
</file>