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90"/>
      </w:tblGrid>
      <w:tr w:rsidR="007A1B6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7A1B67" w:rsidRDefault="00DE4FF1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OŚWIADCZENIE WYKONAWCY</w:t>
            </w:r>
          </w:p>
          <w:p w:rsidR="007A1B67" w:rsidRDefault="00DE4FF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składane na podstawie art. 25a ust. 1 ustawy z dnia 29 stycznia 2004 r. – Prawo zamówień publicznych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Pzp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</w:rPr>
              <w:t>)</w:t>
            </w:r>
          </w:p>
          <w:p w:rsidR="007A1B67" w:rsidRDefault="00DE4FF1">
            <w:pPr>
              <w:spacing w:after="120" w:line="28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DOTYCZĄCE SPEŁNIANIA WARUNKÓW UDZIAŁU W POSTĘPOWANIU</w:t>
            </w:r>
          </w:p>
        </w:tc>
      </w:tr>
    </w:tbl>
    <w:p w:rsidR="007A1B67" w:rsidRDefault="007A1B67">
      <w:pPr>
        <w:keepNext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:rsidR="007A1B67" w:rsidRDefault="00DE4FF1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Wykonawca:</w:t>
      </w:r>
    </w:p>
    <w:p w:rsidR="007A1B67" w:rsidRDefault="00DE4FF1">
      <w:pPr>
        <w:tabs>
          <w:tab w:val="left" w:pos="5670"/>
        </w:tabs>
        <w:spacing w:before="120" w:after="0" w:line="240" w:lineRule="auto"/>
        <w:ind w:right="-1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………………………………………………………….…………………………………………………………………</w:t>
      </w:r>
    </w:p>
    <w:p w:rsidR="007A1B67" w:rsidRDefault="00DE4FF1">
      <w:pPr>
        <w:tabs>
          <w:tab w:val="left" w:pos="5670"/>
        </w:tabs>
        <w:spacing w:before="120" w:after="0" w:line="240" w:lineRule="auto"/>
        <w:ind w:right="-1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……………………………………………………………………………………………………………….……………</w:t>
      </w:r>
    </w:p>
    <w:p w:rsidR="007A1B67" w:rsidRDefault="00DE4FF1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sz w:val="16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sz w:val="16"/>
        </w:rPr>
        <w:t>)</w:t>
      </w:r>
    </w:p>
    <w:p w:rsidR="007A1B67" w:rsidRDefault="007A1B67">
      <w:pPr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u w:val="single"/>
        </w:rPr>
      </w:pPr>
    </w:p>
    <w:p w:rsidR="007A1B67" w:rsidRDefault="00DE4FF1">
      <w:pPr>
        <w:spacing w:after="120" w:line="240" w:lineRule="auto"/>
        <w:ind w:right="4961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reprezentowany przez:</w:t>
      </w:r>
    </w:p>
    <w:p w:rsidR="007A1B67" w:rsidRDefault="00DE4FF1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</w:t>
      </w:r>
    </w:p>
    <w:p w:rsidR="007A1B67" w:rsidRDefault="00DE4FF1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</w:t>
      </w:r>
    </w:p>
    <w:p w:rsidR="007A1B67" w:rsidRDefault="00DE4FF1">
      <w:pPr>
        <w:spacing w:after="0" w:line="240" w:lineRule="auto"/>
        <w:ind w:right="4252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(imię, nazwisko, stanowisko/podstawa do reprezentacji)</w:t>
      </w:r>
    </w:p>
    <w:p w:rsidR="00DE4FF1" w:rsidRDefault="00DE4FF1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</w:p>
    <w:p w:rsidR="007A1B67" w:rsidRDefault="00DE4FF1">
      <w:pPr>
        <w:spacing w:after="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 potrzeby postępowania o udzielenie zamówienia publicznego pn.:</w:t>
      </w:r>
    </w:p>
    <w:p w:rsidR="007A1B67" w:rsidRDefault="00DE4FF1">
      <w:pPr>
        <w:tabs>
          <w:tab w:val="left" w:leader="dot" w:pos="9259"/>
          <w:tab w:val="left" w:leader="dot" w:pos="9356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>Remont chodnika w m. Pułazie Świerże w ciągu drogi wojewódzkiej Nr 659 Bielsk Podlaski-Wyszki-Topczewo-Hodyszewo-Nowe Piekuty-Droga 66 w km od 44+832 do km 45+460 strona prawa.</w:t>
      </w:r>
    </w:p>
    <w:p w:rsidR="007A1B67" w:rsidRDefault="00DE4FF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</w:t>
      </w:r>
      <w:r>
        <w:rPr>
          <w:rFonts w:ascii="Times New Roman" w:eastAsia="Times New Roman" w:hAnsi="Times New Roman" w:cs="Times New Roman"/>
          <w:sz w:val="24"/>
        </w:rPr>
        <w:t>świadczam, co następuje:</w:t>
      </w:r>
    </w:p>
    <w:p w:rsidR="007A1B67" w:rsidRPr="00DE4FF1" w:rsidRDefault="007A1B67">
      <w:pPr>
        <w:spacing w:after="0" w:line="240" w:lineRule="auto"/>
        <w:rPr>
          <w:rFonts w:ascii="Times New Roman" w:eastAsia="Times New Roman" w:hAnsi="Times New Roman" w:cs="Times New Roman"/>
          <w:sz w:val="8"/>
        </w:rPr>
      </w:pPr>
    </w:p>
    <w:p w:rsidR="007A1B67" w:rsidRDefault="00DE4FF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INFORMACJA  DOTYCZĄCA WYKONAWCY</w:t>
      </w:r>
    </w:p>
    <w:p w:rsidR="007A1B67" w:rsidRDefault="00DE4FF1">
      <w:pPr>
        <w:spacing w:after="0" w:line="288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Oświadczam, że spełniam warunki udziału w postępowaniu określone przez Zamawiającego                              w </w:t>
      </w:r>
      <w:r>
        <w:rPr>
          <w:rFonts w:ascii="Times New Roman" w:eastAsia="Times New Roman" w:hAnsi="Times New Roman" w:cs="Times New Roman"/>
          <w:i/>
          <w:sz w:val="24"/>
        </w:rPr>
        <w:t xml:space="preserve">Specyfikacji Istotnych Warunków Zamówienia </w:t>
      </w:r>
    </w:p>
    <w:p w:rsidR="007A1B67" w:rsidRDefault="00DE4FF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:rsidR="007A1B67" w:rsidRDefault="00DE4FF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………….……. r. </w:t>
      </w:r>
    </w:p>
    <w:p w:rsidR="007A1B67" w:rsidRDefault="00DE4FF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0"/>
        </w:rPr>
        <w:t xml:space="preserve">   …………………………………………</w:t>
      </w:r>
    </w:p>
    <w:p w:rsidR="007A1B67" w:rsidRDefault="00DE4FF1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 podpis wykonawcy )</w:t>
      </w:r>
    </w:p>
    <w:p w:rsidR="007A1B67" w:rsidRDefault="007A1B6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1"/>
        </w:rPr>
      </w:pPr>
    </w:p>
    <w:p w:rsidR="007A1B67" w:rsidRDefault="00DE4FF1">
      <w:pPr>
        <w:spacing w:after="100" w:line="240" w:lineRule="auto"/>
        <w:ind w:right="-70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INFORMACJA W ZWIĄZKU Z POLEGANIEM NA ZASOBACH INNYCH PODMIOTÓW:</w:t>
      </w:r>
    </w:p>
    <w:p w:rsidR="007A1B67" w:rsidRDefault="00DE4FF1">
      <w:pPr>
        <w:spacing w:after="100" w:line="240" w:lineRule="auto"/>
        <w:ind w:right="-1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</w:rPr>
        <w:t xml:space="preserve">Oświadczam, że w celu wykazania spełniania warunków udziału w postępowaniu, określonych przez zamawiającego w </w:t>
      </w:r>
      <w:r>
        <w:rPr>
          <w:rFonts w:ascii="Times New Roman" w:eastAsia="Times New Roman" w:hAnsi="Times New Roman" w:cs="Times New Roman"/>
          <w:i/>
          <w:sz w:val="24"/>
        </w:rPr>
        <w:t>Specyfikacji Istotnych Warunk</w:t>
      </w:r>
      <w:r>
        <w:rPr>
          <w:rFonts w:ascii="Times New Roman" w:eastAsia="Times New Roman" w:hAnsi="Times New Roman" w:cs="Times New Roman"/>
          <w:i/>
          <w:sz w:val="24"/>
        </w:rPr>
        <w:t>ów Zamówienia</w:t>
      </w:r>
      <w:r>
        <w:rPr>
          <w:rFonts w:ascii="Times New Roman" w:eastAsia="Times New Roman" w:hAnsi="Times New Roman" w:cs="Times New Roman"/>
          <w:sz w:val="24"/>
        </w:rPr>
        <w:t xml:space="preserve"> polegam na zasobach następującego/</w:t>
      </w:r>
      <w:proofErr w:type="spellStart"/>
      <w:r>
        <w:rPr>
          <w:rFonts w:ascii="Times New Roman" w:eastAsia="Times New Roman" w:hAnsi="Times New Roman" w:cs="Times New Roman"/>
          <w:sz w:val="24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podmiotu/ów: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7A1B67" w:rsidRDefault="00DE4FF1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………………………………………………………….. </w:t>
      </w:r>
    </w:p>
    <w:p w:rsidR="007A1B67" w:rsidRDefault="00DE4FF1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</w:rPr>
        <w:t xml:space="preserve">w następującym zakresie: </w:t>
      </w:r>
    </w:p>
    <w:p w:rsidR="007A1B67" w:rsidRDefault="00DE4FF1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…………………………………………………………..</w:t>
      </w:r>
    </w:p>
    <w:p w:rsidR="007A1B67" w:rsidRDefault="00DE4FF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 xml:space="preserve"> (wskazać podmiot i określić odpowiedni zakres dla wskazanego podmiotu). </w:t>
      </w:r>
    </w:p>
    <w:p w:rsidR="007A1B67" w:rsidRDefault="007A1B6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7A1B67" w:rsidRDefault="00DE4FF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………….……. r. </w:t>
      </w:r>
    </w:p>
    <w:p w:rsidR="007A1B67" w:rsidRDefault="00DE4FF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     …………………………………………</w:t>
      </w:r>
    </w:p>
    <w:p w:rsidR="007A1B67" w:rsidRDefault="00DE4FF1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 xml:space="preserve">(podpis Wykonawcy) </w:t>
      </w:r>
    </w:p>
    <w:p w:rsidR="00DE4FF1" w:rsidRDefault="00DE4FF1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:rsidR="00DE4FF1" w:rsidRDefault="00DE4FF1">
      <w:pPr>
        <w:spacing w:after="160" w:line="259" w:lineRule="auto"/>
        <w:rPr>
          <w:rFonts w:ascii="Times New Roman" w:eastAsia="Times New Roman" w:hAnsi="Times New Roman" w:cs="Times New Roman"/>
          <w:b/>
        </w:rPr>
      </w:pPr>
    </w:p>
    <w:p w:rsidR="007A1B67" w:rsidRDefault="00DE4FF1">
      <w:pPr>
        <w:spacing w:after="160" w:line="259" w:lineRule="auto"/>
        <w:rPr>
          <w:rFonts w:ascii="Times New Roman" w:eastAsia="Times New Roman" w:hAnsi="Times New Roman" w:cs="Times New Roman"/>
          <w:b/>
          <w:i/>
          <w:sz w:val="1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OŚWIADCZENIE DOTYCZĄCE PODANYCH INFORMACJI : </w:t>
      </w:r>
    </w:p>
    <w:p w:rsidR="007A1B67" w:rsidRDefault="00DE4FF1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t>i zgodne z prawdą oraz zostały przedstawione z pełną świadomością konsekwencji wprowadzenia zamawiającego w błąd przy przedstawianiu informacji.</w:t>
      </w:r>
    </w:p>
    <w:p w:rsidR="007A1B67" w:rsidRDefault="007A1B6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7A1B67" w:rsidRDefault="007A1B6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7A1B67" w:rsidRDefault="00DE4FF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………….……. r. </w:t>
      </w:r>
    </w:p>
    <w:p w:rsidR="007A1B67" w:rsidRDefault="007A1B6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7A1B67" w:rsidRDefault="00DE4FF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…………………………………………</w:t>
      </w:r>
    </w:p>
    <w:p w:rsidR="007A1B67" w:rsidRDefault="00DE4FF1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(podpis Wykonawcy)</w:t>
      </w:r>
    </w:p>
    <w:p w:rsidR="007A1B67" w:rsidRDefault="007A1B6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A1B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A1B67"/>
    <w:rsid w:val="007A1B67"/>
    <w:rsid w:val="00DE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1618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Godlewski</cp:lastModifiedBy>
  <cp:revision>2</cp:revision>
  <dcterms:created xsi:type="dcterms:W3CDTF">2018-03-02T06:34:00Z</dcterms:created>
  <dcterms:modified xsi:type="dcterms:W3CDTF">2018-03-02T06:34:00Z</dcterms:modified>
</cp:coreProperties>
</file>